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9974" w14:textId="5216F041" w:rsidR="00D65CD8" w:rsidRPr="00101D01" w:rsidRDefault="0019538C">
      <w:pPr>
        <w:spacing w:line="540" w:lineRule="exact"/>
        <w:jc w:val="center"/>
        <w:rPr>
          <w:rFonts w:ascii="微软雅黑" w:eastAsia="微软雅黑" w:hAnsi="微软雅黑" w:cs="仿宋_GB2312" w:hint="eastAsia"/>
          <w:b/>
          <w:sz w:val="32"/>
          <w:szCs w:val="32"/>
          <w:lang w:eastAsia="zh-Hans"/>
        </w:rPr>
      </w:pPr>
      <w:r w:rsidRPr="00101D01">
        <w:rPr>
          <w:rFonts w:ascii="微软雅黑" w:eastAsia="微软雅黑" w:hAnsi="微软雅黑" w:cs="微软雅黑" w:hint="eastAsia"/>
          <w:b/>
          <w:sz w:val="32"/>
          <w:szCs w:val="32"/>
        </w:rPr>
        <w:t>苏州城市学院城市文化与传播</w:t>
      </w:r>
      <w:r w:rsidRPr="00101D01">
        <w:rPr>
          <w:rFonts w:ascii="微软雅黑" w:eastAsia="微软雅黑" w:hAnsi="微软雅黑" w:cs="仿宋_GB2312" w:hint="eastAsia"/>
          <w:b/>
          <w:sz w:val="32"/>
          <w:szCs w:val="32"/>
          <w:lang w:eastAsia="zh-Hans"/>
        </w:rPr>
        <w:t>学院</w:t>
      </w:r>
      <w:r w:rsidRPr="00101D01">
        <w:rPr>
          <w:rFonts w:ascii="微软雅黑" w:eastAsia="微软雅黑" w:hAnsi="微软雅黑" w:cs="微软雅黑" w:hint="eastAsia"/>
          <w:b/>
          <w:sz w:val="32"/>
          <w:szCs w:val="32"/>
          <w:lang w:eastAsia="zh-Hans"/>
        </w:rPr>
        <w:t>第</w:t>
      </w:r>
      <w:r w:rsidRPr="00101D01">
        <w:rPr>
          <w:rFonts w:ascii="微软雅黑" w:eastAsia="微软雅黑" w:hAnsi="微软雅黑" w:cs="仿宋_GB2312" w:hint="eastAsia"/>
          <w:b/>
          <w:sz w:val="32"/>
          <w:szCs w:val="32"/>
        </w:rPr>
        <w:t>二</w:t>
      </w:r>
      <w:r w:rsidRPr="00101D01">
        <w:rPr>
          <w:rFonts w:ascii="微软雅黑" w:eastAsia="微软雅黑" w:hAnsi="微软雅黑" w:cs="仿宋_GB2312" w:hint="eastAsia"/>
          <w:b/>
          <w:sz w:val="32"/>
          <w:szCs w:val="32"/>
          <w:lang w:eastAsia="zh-Hans"/>
        </w:rPr>
        <w:t>次学生代表大会</w:t>
      </w:r>
    </w:p>
    <w:p w14:paraId="50E90D41" w14:textId="77777777" w:rsidR="00D65CD8" w:rsidRPr="00101D01" w:rsidRDefault="00000000">
      <w:pPr>
        <w:spacing w:line="540" w:lineRule="exact"/>
        <w:jc w:val="center"/>
        <w:rPr>
          <w:rFonts w:ascii="微软雅黑" w:eastAsia="微软雅黑" w:hAnsi="微软雅黑" w:cs="仿宋_GB2312" w:hint="eastAsia"/>
          <w:b/>
          <w:sz w:val="32"/>
          <w:szCs w:val="32"/>
          <w:lang w:eastAsia="zh-Hans"/>
        </w:rPr>
      </w:pPr>
      <w:r w:rsidRPr="00101D01">
        <w:rPr>
          <w:rFonts w:ascii="微软雅黑" w:eastAsia="微软雅黑" w:hAnsi="微软雅黑" w:cs="仿宋_GB2312" w:hint="eastAsia"/>
          <w:b/>
          <w:spacing w:val="40"/>
          <w:sz w:val="32"/>
          <w:szCs w:val="32"/>
          <w:lang w:eastAsia="zh-Hans"/>
        </w:rPr>
        <w:t>提案表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684"/>
        <w:gridCol w:w="2444"/>
        <w:gridCol w:w="1670"/>
        <w:gridCol w:w="2495"/>
      </w:tblGrid>
      <w:tr w:rsidR="00D65CD8" w14:paraId="4BF6BA09" w14:textId="77777777">
        <w:trPr>
          <w:trHeight w:val="488"/>
          <w:jc w:val="center"/>
        </w:trPr>
        <w:tc>
          <w:tcPr>
            <w:tcW w:w="1015" w:type="pct"/>
            <w:vAlign w:val="center"/>
          </w:tcPr>
          <w:p w14:paraId="505E8B52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院</w:t>
            </w:r>
          </w:p>
        </w:tc>
        <w:tc>
          <w:tcPr>
            <w:tcW w:w="1473" w:type="pct"/>
            <w:vAlign w:val="center"/>
          </w:tcPr>
          <w:p w14:paraId="46312EAE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002F549C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    级</w:t>
            </w:r>
          </w:p>
        </w:tc>
        <w:tc>
          <w:tcPr>
            <w:tcW w:w="1504" w:type="pct"/>
            <w:vAlign w:val="center"/>
          </w:tcPr>
          <w:p w14:paraId="34476696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65CD8" w14:paraId="44A653F6" w14:textId="77777777">
        <w:trPr>
          <w:trHeight w:val="658"/>
          <w:jc w:val="center"/>
        </w:trPr>
        <w:tc>
          <w:tcPr>
            <w:tcW w:w="1015" w:type="pct"/>
            <w:vAlign w:val="center"/>
          </w:tcPr>
          <w:p w14:paraId="0383128C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提案议题</w:t>
            </w:r>
          </w:p>
        </w:tc>
        <w:tc>
          <w:tcPr>
            <w:tcW w:w="3984" w:type="pct"/>
            <w:gridSpan w:val="3"/>
            <w:vAlign w:val="center"/>
          </w:tcPr>
          <w:p w14:paraId="095A5FCC" w14:textId="77777777" w:rsidR="00D65CD8" w:rsidRDefault="00000000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</w:t>
            </w:r>
          </w:p>
        </w:tc>
      </w:tr>
      <w:tr w:rsidR="00D65CD8" w14:paraId="0A021B5B" w14:textId="77777777">
        <w:trPr>
          <w:jc w:val="center"/>
        </w:trPr>
        <w:tc>
          <w:tcPr>
            <w:tcW w:w="1015" w:type="pct"/>
            <w:vAlign w:val="center"/>
          </w:tcPr>
          <w:p w14:paraId="0C079FFD" w14:textId="77777777" w:rsidR="00D65CD8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提案类别</w:t>
            </w:r>
          </w:p>
          <w:p w14:paraId="459B8751" w14:textId="77777777" w:rsidR="00D65CD8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（勾选）</w:t>
            </w:r>
          </w:p>
        </w:tc>
        <w:tc>
          <w:tcPr>
            <w:tcW w:w="3984" w:type="pct"/>
            <w:gridSpan w:val="3"/>
            <w:vAlign w:val="center"/>
          </w:tcPr>
          <w:p w14:paraId="5CCA9607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A.教育教学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B.学生管理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C.校园文化</w:t>
            </w:r>
          </w:p>
          <w:p w14:paraId="7D626519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D.科研创新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E.公共服务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F.其他方面</w:t>
            </w:r>
          </w:p>
        </w:tc>
      </w:tr>
      <w:tr w:rsidR="00D65CD8" w14:paraId="2DCD3498" w14:textId="77777777">
        <w:trPr>
          <w:trHeight w:val="522"/>
          <w:jc w:val="center"/>
        </w:trPr>
        <w:tc>
          <w:tcPr>
            <w:tcW w:w="1015" w:type="pct"/>
            <w:vAlign w:val="center"/>
          </w:tcPr>
          <w:p w14:paraId="7192EA30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 案 人</w:t>
            </w:r>
          </w:p>
        </w:tc>
        <w:tc>
          <w:tcPr>
            <w:tcW w:w="1473" w:type="pct"/>
            <w:vAlign w:val="center"/>
          </w:tcPr>
          <w:p w14:paraId="065B8AC5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4E40375A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504" w:type="pct"/>
            <w:vAlign w:val="center"/>
          </w:tcPr>
          <w:p w14:paraId="0F2EDD05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</w:tc>
      </w:tr>
      <w:tr w:rsidR="00D65CD8" w14:paraId="1EFE399B" w14:textId="77777777">
        <w:trPr>
          <w:trHeight w:val="570"/>
          <w:jc w:val="center"/>
        </w:trPr>
        <w:tc>
          <w:tcPr>
            <w:tcW w:w="1015" w:type="pct"/>
            <w:vAlign w:val="center"/>
          </w:tcPr>
          <w:p w14:paraId="56BF8C4C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 议 人</w:t>
            </w:r>
          </w:p>
        </w:tc>
        <w:tc>
          <w:tcPr>
            <w:tcW w:w="3984" w:type="pct"/>
            <w:gridSpan w:val="3"/>
            <w:vAlign w:val="center"/>
          </w:tcPr>
          <w:p w14:paraId="71CEDE42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65CD8" w14:paraId="6AB04168" w14:textId="77777777">
        <w:trPr>
          <w:trHeight w:val="2725"/>
          <w:jc w:val="center"/>
        </w:trPr>
        <w:tc>
          <w:tcPr>
            <w:tcW w:w="1015" w:type="pct"/>
            <w:vAlign w:val="center"/>
          </w:tcPr>
          <w:p w14:paraId="57E3646E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案由</w:t>
            </w:r>
          </w:p>
        </w:tc>
        <w:tc>
          <w:tcPr>
            <w:tcW w:w="3984" w:type="pct"/>
            <w:gridSpan w:val="3"/>
            <w:vAlign w:val="center"/>
          </w:tcPr>
          <w:p w14:paraId="0D450478" w14:textId="77777777" w:rsidR="00D65CD8" w:rsidRDefault="00D65CD8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65CD8" w14:paraId="7B4ED894" w14:textId="77777777">
        <w:trPr>
          <w:trHeight w:val="2363"/>
          <w:jc w:val="center"/>
        </w:trPr>
        <w:tc>
          <w:tcPr>
            <w:tcW w:w="1015" w:type="pct"/>
            <w:vAlign w:val="center"/>
          </w:tcPr>
          <w:p w14:paraId="235953A9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可行性建议</w:t>
            </w:r>
          </w:p>
        </w:tc>
        <w:tc>
          <w:tcPr>
            <w:tcW w:w="3984" w:type="pct"/>
            <w:gridSpan w:val="3"/>
            <w:vAlign w:val="center"/>
          </w:tcPr>
          <w:p w14:paraId="09BA71B6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161726A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6C114ED3" w14:textId="77777777" w:rsidR="00D65CD8" w:rsidRDefault="00D65CD8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65CD8" w14:paraId="1103CB2F" w14:textId="77777777">
        <w:trPr>
          <w:trHeight w:val="1922"/>
          <w:jc w:val="center"/>
        </w:trPr>
        <w:tc>
          <w:tcPr>
            <w:tcW w:w="1015" w:type="pct"/>
            <w:vAlign w:val="center"/>
          </w:tcPr>
          <w:p w14:paraId="65477523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</w:t>
            </w:r>
          </w:p>
          <w:p w14:paraId="076E1190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1473" w:type="pct"/>
            <w:vAlign w:val="center"/>
          </w:tcPr>
          <w:p w14:paraId="7E4E34C3" w14:textId="77777777" w:rsidR="00D65CD8" w:rsidRDefault="00D65CD8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  <w:p w14:paraId="72B91803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79D05132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1CAA2C8F" w14:textId="77777777" w:rsidR="00D65CD8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14:paraId="5ADDE426" w14:textId="77777777" w:rsidR="00D65CD8" w:rsidRDefault="00000000">
            <w:pPr>
              <w:widowControl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007" w:type="pct"/>
            <w:vAlign w:val="center"/>
          </w:tcPr>
          <w:p w14:paraId="74A00451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学院党委</w:t>
            </w:r>
          </w:p>
          <w:p w14:paraId="13EE7998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1504" w:type="pct"/>
            <w:vAlign w:val="center"/>
          </w:tcPr>
          <w:p w14:paraId="2FED99C6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6E420884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69C57480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7179B9BE" w14:textId="77777777" w:rsidR="00D65CD8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14:paraId="779E5BFC" w14:textId="77777777" w:rsidR="00D65CD8" w:rsidRDefault="00000000">
            <w:pPr>
              <w:widowControl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D65CD8" w14:paraId="7818D72B" w14:textId="77777777">
        <w:trPr>
          <w:trHeight w:val="1882"/>
          <w:jc w:val="center"/>
        </w:trPr>
        <w:tc>
          <w:tcPr>
            <w:tcW w:w="1015" w:type="pct"/>
            <w:vAlign w:val="center"/>
          </w:tcPr>
          <w:p w14:paraId="5A5BAA81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提案工作组</w:t>
            </w:r>
          </w:p>
          <w:p w14:paraId="0492C616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审查意见</w:t>
            </w:r>
          </w:p>
        </w:tc>
        <w:tc>
          <w:tcPr>
            <w:tcW w:w="1473" w:type="pct"/>
            <w:vAlign w:val="center"/>
          </w:tcPr>
          <w:p w14:paraId="7ED39488" w14:textId="77777777" w:rsidR="00D65CD8" w:rsidRDefault="00D65CD8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  <w:p w14:paraId="03742923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C102B7A" w14:textId="77777777" w:rsidR="00D65CD8" w:rsidRDefault="00D65CD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66C6030B" w14:textId="77777777" w:rsidR="00D65CD8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14:paraId="3F8793AD" w14:textId="77777777" w:rsidR="00D65CD8" w:rsidRDefault="00000000">
            <w:pPr>
              <w:widowControl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007" w:type="pct"/>
            <w:vAlign w:val="center"/>
          </w:tcPr>
          <w:p w14:paraId="600B10F1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相关部门</w:t>
            </w:r>
          </w:p>
          <w:p w14:paraId="19160F78" w14:textId="77777777" w:rsidR="00D65CD8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处理结果</w:t>
            </w:r>
          </w:p>
        </w:tc>
        <w:tc>
          <w:tcPr>
            <w:tcW w:w="1504" w:type="pct"/>
            <w:vAlign w:val="center"/>
          </w:tcPr>
          <w:p w14:paraId="06700742" w14:textId="77777777" w:rsidR="00D65CD8" w:rsidRDefault="00D65C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8582579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062A751F" w14:textId="77777777" w:rsidR="00D65CD8" w:rsidRDefault="00D65C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66970BEB" w14:textId="77777777" w:rsidR="00D65CD8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14:paraId="62DCFEC8" w14:textId="77777777" w:rsidR="00D65CD8" w:rsidRDefault="00000000">
            <w:pPr>
              <w:widowControl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4B79A311" w14:textId="0006535C" w:rsidR="00D65CD8" w:rsidRDefault="0019538C">
      <w:pPr>
        <w:spacing w:line="360" w:lineRule="auto"/>
        <w:ind w:firstLineChars="200" w:firstLine="480"/>
        <w:jc w:val="righ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城市文化与传播学院学生会</w:t>
      </w:r>
    </w:p>
    <w:p w14:paraId="6337E9C1" w14:textId="01268CB4" w:rsidR="00D65CD8" w:rsidRDefault="00000000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202</w:t>
      </w:r>
      <w:r w:rsidR="0019538C"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年11月制</w:t>
      </w:r>
    </w:p>
    <w:sectPr w:rsidR="00D6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61F5151F-DF04-46B7-9736-E6322FF1FB0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5F9D49BE-7C7F-4B3E-82D9-7E46927F6F7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850A12B-618F-4DF6-8DF6-D33FF5C11DB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90D63BE5-12E5-4D2E-9C8B-49FDBEDF04A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kMTU0NWNhNzBmNDUzZTdhY2MyM2ZiZjc5ZTU2YjIifQ=="/>
  </w:docVars>
  <w:rsids>
    <w:rsidRoot w:val="57E068DE"/>
    <w:rsid w:val="00101D01"/>
    <w:rsid w:val="0019538C"/>
    <w:rsid w:val="00875D39"/>
    <w:rsid w:val="008C6678"/>
    <w:rsid w:val="00994905"/>
    <w:rsid w:val="00A2750B"/>
    <w:rsid w:val="00A81D22"/>
    <w:rsid w:val="00D1119F"/>
    <w:rsid w:val="00D65CD8"/>
    <w:rsid w:val="00DD4FEF"/>
    <w:rsid w:val="00DF3102"/>
    <w:rsid w:val="00F0362E"/>
    <w:rsid w:val="00F8205B"/>
    <w:rsid w:val="0BB97912"/>
    <w:rsid w:val="13E72709"/>
    <w:rsid w:val="15103077"/>
    <w:rsid w:val="1B811D18"/>
    <w:rsid w:val="1C1B73F4"/>
    <w:rsid w:val="1F337530"/>
    <w:rsid w:val="24D209BE"/>
    <w:rsid w:val="28C9430F"/>
    <w:rsid w:val="313E3572"/>
    <w:rsid w:val="33AE06F6"/>
    <w:rsid w:val="34DC4CD4"/>
    <w:rsid w:val="39C21872"/>
    <w:rsid w:val="3B131EB2"/>
    <w:rsid w:val="3C84443D"/>
    <w:rsid w:val="3CF12CD2"/>
    <w:rsid w:val="3EFB6EE5"/>
    <w:rsid w:val="422D6507"/>
    <w:rsid w:val="42BA0E65"/>
    <w:rsid w:val="4355293C"/>
    <w:rsid w:val="47024B89"/>
    <w:rsid w:val="4A200A4F"/>
    <w:rsid w:val="4AE779CD"/>
    <w:rsid w:val="4B9055D4"/>
    <w:rsid w:val="4E9D1D67"/>
    <w:rsid w:val="543D36A4"/>
    <w:rsid w:val="57E068DE"/>
    <w:rsid w:val="597823D6"/>
    <w:rsid w:val="5D5B47AD"/>
    <w:rsid w:val="5D7E0FB5"/>
    <w:rsid w:val="5F814D8D"/>
    <w:rsid w:val="5FD4310E"/>
    <w:rsid w:val="610672E9"/>
    <w:rsid w:val="64EC0EFA"/>
    <w:rsid w:val="65A876FF"/>
    <w:rsid w:val="68914293"/>
    <w:rsid w:val="74122000"/>
    <w:rsid w:val="745E7F67"/>
    <w:rsid w:val="74A94712"/>
    <w:rsid w:val="7666672E"/>
    <w:rsid w:val="798D4602"/>
    <w:rsid w:val="7BD779D5"/>
    <w:rsid w:val="7E1C46AC"/>
    <w:rsid w:val="7F0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1295D"/>
  <w15:docId w15:val="{AA5EA1C3-3E43-4B43-9FA6-CFA1BBF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</dc:creator>
  <cp:lastModifiedBy>爱林 徐</cp:lastModifiedBy>
  <cp:revision>6</cp:revision>
  <dcterms:created xsi:type="dcterms:W3CDTF">2023-11-21T09:50:00Z</dcterms:created>
  <dcterms:modified xsi:type="dcterms:W3CDTF">2024-11-13T13:44:00Z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04B4B85100914D0DAA3C1040EDC38E91_13</vt:lpwstr>
  </property>
</Properties>
</file>