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du wp14">
  <w:body>
    <w:p w14:paraId="4F38315D" w14:textId="77777777" w:rsidR="00274220" w:rsidRDefault="00000000">
      <w:pPr>
        <w:jc w:val="center"/>
        <w:spacing w:line="540" w:lineRule="exact"/>
        <w:rPr>
          <w:b w:val="1"/>
          <w:sz w:val="32"/>
          <w:szCs w:val="32"/>
          <w:rFonts w:ascii="仿宋_GB2312" w:hAnsi="仿宋_GB2312" w:eastAsia="仿宋_GB2312" w:cs="仿宋_GB2312" w:hint="eastAsia"/>
        </w:rPr>
      </w:pPr>
      <w:r>
        <w:rPr>
          <w:b w:val="1"/>
          <w:sz w:val="32"/>
          <w:szCs w:val="32"/>
          <w:rFonts w:ascii="仿宋_GB2312" w:hAnsi="仿宋_GB2312" w:eastAsia="仿宋_GB2312" w:cs="仿宋_GB2312" w:hint="eastAsia"/>
        </w:rPr>
        <w:t>苏州城市学院城市文化与传播学院第二次学生代表大会</w:t>
      </w:r>
    </w:p>
    <w:p w14:paraId="616C10FE" w14:textId="77777777" w:rsidR="00274220" w:rsidRDefault="00000000">
      <w:pPr>
        <w:jc w:val="center"/>
        <w:spacing w:after="156" w:afterLines="50" w:line="540" w:lineRule="exact"/>
        <w:rPr>
          <w:b w:val="1"/>
          <w:sz w:val="32"/>
          <w:szCs w:val="32"/>
          <w:rFonts w:ascii="仿宋_GB2312" w:hAnsi="仿宋_GB2312" w:eastAsia="仿宋_GB2312" w:cs="仿宋_GB2312" w:hint="eastAsia"/>
        </w:rPr>
      </w:pPr>
      <w:r>
        <w:rPr>
          <w:b w:val="1"/>
          <w:spacing w:val="40"/>
          <w:sz w:val="32"/>
          <w:szCs w:val="32"/>
          <w:rFonts w:ascii="仿宋_GB2312" w:hAnsi="仿宋_GB2312" w:eastAsia="仿宋_GB2312" w:cs="仿宋_GB2312" w:hint="eastAsia"/>
        </w:rPr>
        <w:t>代表登记表</w:t>
      </w:r>
    </w:p>
    <w:tbl>
      <w:tblPr>
        <w:tblW w:w="4999" w:type="pct"/>
        <w:jc w:val="center"/>
        <w:tblInd w:type="dxa" w:w="0.000000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noVBand="1" w:noHBand="0" w:lastColumn="0" w:firstColumn="1" w:lastRow="0" w:firstRow="1" w:val="04A0"/>
      </w:tblPr>
      <w:tblGrid>
        <w:gridCol w:w="1386.000000"/>
        <w:gridCol w:w="1386.000000"/>
        <w:gridCol w:w="1289.000000"/>
        <w:gridCol w:w="96.000000"/>
        <w:gridCol w:w="1387.000000"/>
        <w:gridCol w:w="1385.000000"/>
        <w:gridCol w:w="1385.000000"/>
      </w:tblGrid>
      <w:tr w14:textId="77777777" w14:paraId="73A04229" w:rsidR="00274220">
        <w:trPr>
          <w:trHeight w:val="696" w:hRule="atLeast"/>
          <w:jc w:val="center"/>
        </w:trPr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44C1F3C9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姓  名</w:t>
            </w:r>
          </w:p>
        </w:tc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303492C9" w14:textId="77777777" w:rsidR="00274220" w:rsidRDefault="0027422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w="833" w:type="pct"/>
            <w:gridSpan w:val="2"/>
            <w:vAlign w:val="center"/>
            <w:tcMar>
              <w:left w:type="dxa" w:w="0.000000"/>
              <w:right w:type="dxa" w:w="0.000000"/>
            </w:tcMar>
          </w:tcPr>
          <w:p w14:paraId="2BD74B79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性  别</w:t>
            </w:r>
          </w:p>
        </w:tc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5D357C45" w14:textId="77777777" w:rsidR="00274220" w:rsidRDefault="0027422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6D65A857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民  族</w:t>
            </w:r>
          </w:p>
        </w:tc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61455C36" w14:textId="77777777" w:rsidR="00274220" w:rsidRDefault="0027422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</w:p>
        </w:tc>
      </w:tr>
      <w:tr w14:textId="77777777" w14:paraId="6AF1E49B" w:rsidR="00274220">
        <w:trPr>
          <w:trHeight w:val="696" w:hRule="atLeast"/>
          <w:jc w:val="center"/>
        </w:trPr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5F570AE1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学  院</w:t>
            </w:r>
          </w:p>
        </w:tc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48CE04DC" w14:textId="77777777" w:rsidR="00274220" w:rsidRDefault="0027422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w="833" w:type="pct"/>
            <w:gridSpan w:val="2"/>
            <w:vAlign w:val="center"/>
            <w:tcMar>
              <w:left w:type="dxa" w:w="0.000000"/>
              <w:right w:type="dxa" w:w="0.000000"/>
            </w:tcMar>
          </w:tcPr>
          <w:p w14:paraId="655B5F5F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政治面貌</w:t>
            </w:r>
          </w:p>
        </w:tc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36ED7D46" w14:textId="5D80FD12" w:rsidR="00274220" w:rsidRPr="00143B79" w:rsidRDefault="00B34651">
            <w:pPr>
              <w:jc w:val="center"/>
              <w:spacing w:line="360" w:lineRule="exact"/>
              <w:rPr>
                <w:color w:val="FF0000"/>
                <w:sz w:val="24"/>
                <w:szCs w:val="24"/>
                <w:rFonts w:ascii="仿宋_GB2312" w:eastAsia="仿宋_GB2312"/>
              </w:rPr>
            </w:pPr>
            <w:r>
              <w:rPr>
                <w:color w:val="242424"/>
                <w:sz w:val="24"/>
                <w:rFonts w:ascii="仿宋_GB2312" w:eastAsia="仿宋_GB2312"/>
              </w:rPr>
              <w:t>（中共党员/中共预备党员/共青团员）</w:t>
            </w:r>
          </w:p>
        </w:tc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4A32619B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出生年月</w:t>
            </w:r>
          </w:p>
        </w:tc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3E9BCDBB" w14:textId="3C28E1CB" w:rsidR="00274220" w:rsidRDefault="00B34651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 w:rsidRPr="002D13DA">
              <w:rPr>
                <w:sz w:val="24"/>
                <w:szCs w:val="24"/>
                <w:rFonts w:ascii="仿宋_GB2312" w:eastAsia="仿宋_GB2312" w:hint="eastAsia"/>
              </w:rPr>
              <w:t>****年**月</w:t>
            </w:r>
          </w:p>
        </w:tc>
      </w:tr>
      <w:tr w14:textId="77777777" w14:paraId="1C91CAE7" w:rsidR="00274220">
        <w:trPr>
          <w:trHeight w:val="696" w:hRule="atLeast"/>
          <w:jc w:val="center"/>
        </w:trPr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4E7A82EB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班  级</w:t>
            </w:r>
          </w:p>
        </w:tc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19176658" w14:textId="79507103" w:rsidR="00274220" w:rsidRDefault="00B34651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 w:rsidRPr="002D13DA">
              <w:rPr>
                <w:sz w:val="24"/>
                <w:szCs w:val="24"/>
                <w:rFonts w:ascii="仿宋_GB2312" w:eastAsia="仿宋_GB2312" w:hint="eastAsia"/>
              </w:rPr>
              <w:t>（例：24汉语国际教育 班级名称填写完整）</w:t>
            </w:r>
          </w:p>
        </w:tc>
        <w:tc>
          <w:tcPr>
            <w:tcW w:w="833" w:type="pct"/>
            <w:gridSpan w:val="2"/>
            <w:vAlign w:val="center"/>
            <w:tcMar>
              <w:left w:type="dxa" w:w="0.000000"/>
              <w:right w:type="dxa" w:w="0.000000"/>
            </w:tcMar>
          </w:tcPr>
          <w:p w14:paraId="613E08ED" w14:textId="77777777" w:rsidR="00274220" w:rsidRDefault="00000000">
            <w:pPr>
              <w:jc w:val="center"/>
              <w:spacing w:line="50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联系方式</w:t>
            </w:r>
          </w:p>
        </w:tc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7BF2C0FF" w14:textId="77777777" w:rsidR="00274220" w:rsidRDefault="00274220">
            <w:pPr>
              <w:jc w:val="center"/>
              <w:spacing w:line="360" w:lineRule="exact"/>
              <w:rPr>
                <w:color w:val="242424"/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3CECDBD5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现任职务</w:t>
            </w:r>
          </w:p>
        </w:tc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2F42DAEF" w14:textId="2B00EAA8" w:rsidR="00274220" w:rsidRPr="00143B79" w:rsidRDefault="00000000">
            <w:pPr>
              <w:jc w:val="center"/>
              <w:spacing w:line="360" w:lineRule="exact"/>
              <w:rPr>
                <w:color w:val="FF0000"/>
                <w:sz w:val="24"/>
                <w:szCs w:val="24"/>
                <w:rFonts w:ascii="仿宋_GB2312" w:eastAsia="仿宋_GB2312"/>
              </w:rPr>
            </w:pPr>
            <w:r w:rsidRPr="002D13DA">
              <w:rPr>
                <w:sz w:val="24"/>
                <w:szCs w:val="24"/>
                <w:rFonts w:ascii="仿宋_GB2312" w:eastAsia="仿宋_GB2312" w:hint="eastAsia"/>
              </w:rPr>
              <w:t>（**班班长/学习委员，城市文化与传播学院**部长/干事</w:t>
            </w:r>
            <w:r w:rsidRPr="002D13DA" w:rsidR="00143B79">
              <w:rPr>
                <w:sz w:val="24"/>
                <w:szCs w:val="24"/>
                <w:rFonts w:ascii="仿宋_GB2312" w:eastAsia="仿宋_GB2312" w:hint="eastAsia"/>
              </w:rPr>
              <w:t>；**社团干事/部长</w:t>
            </w:r>
            <w:r w:rsidRPr="002D13DA">
              <w:rPr>
                <w:sz w:val="24"/>
                <w:szCs w:val="24"/>
                <w:rFonts w:ascii="仿宋_GB2312" w:eastAsia="仿宋_GB2312" w:hint="eastAsia"/>
              </w:rPr>
              <w:t>）</w:t>
            </w:r>
          </w:p>
        </w:tc>
      </w:tr>
      <w:tr w14:textId="77777777" w14:paraId="5B6B2AA2" w:rsidR="00274220">
        <w:trPr>
          <w:trHeight w:val="2426" w:hRule="atLeast"/>
          <w:jc w:val="center"/>
        </w:trPr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37FF27A3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个</w:t>
            </w:r>
          </w:p>
          <w:p w14:paraId="7D018597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人</w:t>
            </w:r>
          </w:p>
          <w:p w14:paraId="2517D574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简</w:t>
            </w:r>
          </w:p>
          <w:p w14:paraId="336B70E3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历</w:t>
            </w:r>
          </w:p>
        </w:tc>
        <w:tc>
          <w:tcPr>
            <w:tcW w:w="4166" w:type="pct"/>
            <w:gridSpan w:val="6"/>
            <w:vAlign w:val="center"/>
            <w:tcMar>
              <w:left w:type="dxa" w:w="0.000000"/>
              <w:right w:type="dxa" w:w="0.000000"/>
            </w:tcMar>
          </w:tcPr>
          <w:p w14:paraId="7F6FD575" w14:textId="77777777" w:rsidR="00274220" w:rsidRDefault="00000000">
            <w:pPr>
              <w:spacing w:line="360" w:lineRule="auto"/>
              <w:ind w:left="105" w:leftChars="50" w:right="105" w:rightChars="5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***，男，汉族，2004年2月出生，共青团员，苏州城市学院**学院**专业**级学生，现任……。曾获……</w:t>
            </w:r>
            <w:r w:rsidRPr="002D13DA">
              <w:rPr>
                <w:sz w:val="24"/>
                <w:szCs w:val="24"/>
                <w:rFonts w:ascii="仿宋" w:hAnsi="仿宋" w:eastAsia="仿宋" w:cs="仿宋" w:hint="eastAsia"/>
              </w:rPr>
              <w:t>（奖项写明时间和奖项全称，用“；”隔开）</w:t>
            </w:r>
            <w:r>
              <w:rPr>
                <w:sz w:val="24"/>
                <w:szCs w:val="24"/>
                <w:rFonts w:ascii="仿宋" w:hAnsi="仿宋" w:eastAsia="仿宋" w:cs="仿宋" w:hint="eastAsia"/>
              </w:rPr>
              <w:t>。</w:t>
            </w:r>
          </w:p>
        </w:tc>
      </w:tr>
      <w:tr w14:textId="77777777" w14:paraId="16EF7D7F" w:rsidR="00274220">
        <w:trPr>
          <w:trHeight w:val="1899" w:hRule="atLeast"/>
          <w:jc w:val="center"/>
        </w:trPr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74A45088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选</w:t>
            </w:r>
          </w:p>
          <w:p w14:paraId="1A9A1B22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举</w:t>
            </w:r>
          </w:p>
          <w:p w14:paraId="4EA06394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情</w:t>
            </w:r>
          </w:p>
          <w:p w14:paraId="683A6603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proofErr w:type="gramStart"/>
            <w:r>
              <w:rPr>
                <w:sz w:val="24"/>
                <w:szCs w:val="24"/>
                <w:rFonts w:ascii="仿宋_GB2312" w:eastAsia="仿宋_GB2312" w:hint="eastAsia"/>
              </w:rPr>
              <w:t>况</w:t>
            </w:r>
            <w:proofErr w:type="gramEnd"/>
          </w:p>
        </w:tc>
        <w:tc>
          <w:tcPr>
            <w:tcW w:w="4166" w:type="pct"/>
            <w:gridSpan w:val="6"/>
            <w:vAlign w:val="center"/>
            <w:tcMar>
              <w:left w:type="dxa" w:w="0.000000"/>
              <w:right w:type="dxa" w:w="0.000000"/>
            </w:tcMar>
          </w:tcPr>
          <w:p w14:paraId="42CD06B7" w14:textId="77777777" w:rsidR="00274220" w:rsidRDefault="00000000">
            <w:pPr>
              <w:snapToGrid w:val="0"/>
              <w:spacing w:line="360" w:lineRule="auto"/>
              <w:ind w:firstLine="480" w:firstLineChars="20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 xml:space="preserve">应到人数 </w:t>
            </w:r>
            <w:r>
              <w:rPr>
                <w:u w:val="single"/>
                <w:sz w:val="24"/>
                <w:szCs w:val="24"/>
                <w:rFonts w:ascii="仿宋_GB2312" w:eastAsia="仿宋_GB2312" w:hint="eastAsia"/>
              </w:rPr>
              <w:t xml:space="preserve">          </w:t>
            </w:r>
            <w:r>
              <w:rPr>
                <w:sz w:val="24"/>
                <w:szCs w:val="24"/>
                <w:rFonts w:ascii="仿宋_GB2312" w:eastAsia="仿宋_GB2312" w:hint="eastAsia"/>
              </w:rPr>
              <w:t xml:space="preserve"> 实到人数</w:t>
            </w:r>
            <w:r>
              <w:rPr>
                <w:u w:val="single"/>
                <w:sz w:val="24"/>
                <w:szCs w:val="24"/>
                <w:rFonts w:ascii="仿宋_GB2312" w:eastAsia="仿宋_GB2312" w:hint="eastAsia"/>
              </w:rPr>
              <w:t xml:space="preserve">            </w:t>
            </w:r>
          </w:p>
          <w:p w14:paraId="627B2BE2" w14:textId="77777777" w:rsidR="00274220" w:rsidRDefault="00000000">
            <w:pPr>
              <w:snapToGrid w:val="0"/>
              <w:spacing w:line="360" w:lineRule="auto"/>
              <w:ind w:firstLine="480" w:firstLineChars="200"/>
              <w:rPr>
                <w:u w:val="single"/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 xml:space="preserve">同意票数 </w:t>
            </w:r>
            <w:r>
              <w:rPr>
                <w:u w:val="single"/>
                <w:sz w:val="24"/>
                <w:szCs w:val="24"/>
                <w:rFonts w:ascii="仿宋_GB2312" w:eastAsia="仿宋_GB2312" w:hint="eastAsia"/>
              </w:rPr>
              <w:t xml:space="preserve">         </w:t>
            </w:r>
            <w:r>
              <w:rPr>
                <w:sz w:val="24"/>
                <w:szCs w:val="24"/>
                <w:rFonts w:ascii="仿宋_GB2312" w:eastAsia="仿宋_GB2312" w:hint="eastAsia"/>
              </w:rPr>
              <w:t xml:space="preserve">  反对票数</w:t>
            </w:r>
            <w:r>
              <w:rPr>
                <w:u w:val="single"/>
                <w:sz w:val="24"/>
                <w:szCs w:val="24"/>
                <w:rFonts w:ascii="仿宋_GB2312" w:eastAsia="仿宋_GB2312" w:hint="eastAsia"/>
              </w:rPr>
              <w:t xml:space="preserve">            </w:t>
            </w:r>
          </w:p>
          <w:p w14:paraId="496764E9" w14:textId="77777777" w:rsidR="00143B79" w:rsidRDefault="00000000">
            <w:pPr>
              <w:snapToGrid w:val="0"/>
              <w:spacing w:line="360" w:lineRule="auto"/>
              <w:ind w:firstLine="480" w:firstLineChars="200"/>
              <w:rPr>
                <w:u w:val="single"/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 xml:space="preserve">弃权票数 </w:t>
            </w:r>
            <w:r>
              <w:rPr>
                <w:u w:val="single"/>
                <w:sz w:val="24"/>
                <w:szCs w:val="24"/>
                <w:rFonts w:ascii="仿宋_GB2312" w:eastAsia="仿宋_GB2312" w:hint="eastAsia"/>
              </w:rPr>
              <w:t xml:space="preserve">         </w:t>
            </w:r>
            <w:r>
              <w:rPr>
                <w:sz w:val="24"/>
                <w:szCs w:val="24"/>
                <w:rFonts w:ascii="仿宋_GB2312" w:eastAsia="仿宋_GB2312" w:hint="eastAsia"/>
              </w:rPr>
              <w:t xml:space="preserve">  是否同意提名</w:t>
            </w:r>
            <w:r>
              <w:rPr>
                <w:u w:val="single"/>
                <w:sz w:val="24"/>
                <w:szCs w:val="24"/>
                <w:rFonts w:ascii="仿宋_GB2312" w:eastAsia="仿宋_GB2312" w:hint="eastAsia"/>
              </w:rPr>
              <w:t xml:space="preserve">        </w:t>
            </w:r>
          </w:p>
          <w:p w14:paraId="4333F4E7" w14:textId="0D95DDB7" w:rsidR="00274220" w:rsidRDefault="00143B79">
            <w:pPr>
              <w:snapToGrid w:val="0"/>
              <w:spacing w:line="360" w:lineRule="auto"/>
              <w:ind w:firstLine="480" w:firstLineChars="200"/>
              <w:rPr>
                <w:u w:val="single"/>
                <w:sz w:val="24"/>
                <w:szCs w:val="24"/>
                <w:rFonts w:ascii="仿宋_GB2312" w:eastAsia="仿宋_GB2312"/>
              </w:rPr>
            </w:pPr>
            <w:r w:rsidRPr="002D13DA">
              <w:rPr>
                <w:sz w:val="24"/>
                <w:szCs w:val="24"/>
                <w:rFonts w:ascii="仿宋_GB2312" w:eastAsia="仿宋_GB2312" w:hint="eastAsia"/>
              </w:rPr>
              <w:t>（统一只填数字）</w:t>
            </w:r>
          </w:p>
        </w:tc>
      </w:tr>
      <w:tr w14:textId="77777777" w14:paraId="7AF270F6" w:rsidR="00274220">
        <w:trPr>
          <w:trHeight w:val="1979" w:hRule="atLeast"/>
          <w:jc w:val="center"/>
        </w:trPr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40C7BB0D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所在团支部</w:t>
            </w:r>
          </w:p>
          <w:p w14:paraId="2E0A9C59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意  见</w:t>
            </w:r>
          </w:p>
        </w:tc>
        <w:tc>
          <w:tcPr>
            <w:tcW w:w="1608" w:type="pct"/>
            <w:gridSpan w:val="2"/>
            <w:vAlign w:val="center"/>
            <w:tcMar>
              <w:left w:type="dxa" w:w="0.000000"/>
              <w:right w:type="dxa" w:w="0.000000"/>
            </w:tcMar>
          </w:tcPr>
          <w:p w14:paraId="185FF673" w14:textId="77777777" w:rsidR="00274220" w:rsidRDefault="0027422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</w:p>
          <w:p w14:paraId="7C284BCD" w14:textId="77777777" w:rsidR="00274220" w:rsidRDefault="0027422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</w:p>
          <w:p w14:paraId="58EBF3FB" w14:textId="77777777" w:rsidR="00274220" w:rsidRDefault="0027422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</w:p>
          <w:p w14:paraId="5D3015F2" w14:textId="77777777" w:rsidR="00274220" w:rsidRDefault="00000000">
            <w:pPr>
              <w:wordWrap w:val="0"/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 xml:space="preserve">团支书签名：        </w:t>
            </w:r>
          </w:p>
          <w:p w14:paraId="627593AB" w14:textId="77777777" w:rsidR="00274220" w:rsidRDefault="0000000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年   月   日</w:t>
            </w:r>
          </w:p>
        </w:tc>
        <w:tc>
          <w:tcPr>
            <w:tcW w:w="892" w:type="pct"/>
            <w:gridSpan w:val="2"/>
            <w:vAlign w:val="center"/>
            <w:tcMar>
              <w:left w:type="dxa" w:w="0.000000"/>
              <w:right w:type="dxa" w:w="0.000000"/>
            </w:tcMar>
          </w:tcPr>
          <w:p w14:paraId="6D02B637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班主任</w:t>
            </w:r>
          </w:p>
          <w:p w14:paraId="5BF15252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意  见</w:t>
            </w:r>
          </w:p>
        </w:tc>
        <w:tc>
          <w:tcPr>
            <w:tcW w:w="1665" w:type="pct"/>
            <w:gridSpan w:val="2"/>
            <w:vAlign w:val="center"/>
            <w:tcMar>
              <w:left w:type="dxa" w:w="0.000000"/>
              <w:right w:type="dxa" w:w="0.000000"/>
            </w:tcMar>
          </w:tcPr>
          <w:p w14:paraId="1F5A6019" w14:textId="77777777" w:rsidR="00274220" w:rsidRDefault="0027422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</w:p>
          <w:p w14:paraId="2CFCE39A" w14:textId="77777777" w:rsidR="00274220" w:rsidRDefault="0027422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</w:p>
          <w:p w14:paraId="6AD83636" w14:textId="77777777" w:rsidR="00274220" w:rsidRDefault="0027422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</w:p>
          <w:p w14:paraId="4AEEF924" w14:textId="77777777" w:rsidR="00274220" w:rsidRDefault="0000000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（盖 章）</w:t>
            </w:r>
          </w:p>
          <w:p w14:paraId="37A351AF" w14:textId="77777777" w:rsidR="00274220" w:rsidRDefault="0000000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年   月   日</w:t>
            </w:r>
          </w:p>
        </w:tc>
      </w:tr>
      <w:tr w14:textId="77777777" w14:paraId="0B32E214" w:rsidR="00274220">
        <w:trPr>
          <w:trHeight w:val="1979" w:hRule="atLeast"/>
          <w:jc w:val="center"/>
        </w:trPr>
        <w:tc>
          <w:tcPr>
            <w:tcW w:w="833" w:type="pct"/>
            <w:vAlign w:val="center"/>
            <w:tcMar>
              <w:left w:type="dxa" w:w="0.000000"/>
              <w:right w:type="dxa" w:w="0.000000"/>
            </w:tcMar>
          </w:tcPr>
          <w:p w14:paraId="104A1475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lastRenderedPageBreak/>
            </w:r>
            <w:r>
              <w:rPr>
                <w:sz w:val="24"/>
                <w:szCs w:val="24"/>
                <w:rFonts w:ascii="仿宋_GB2312" w:eastAsia="仿宋_GB2312" w:hint="eastAsia"/>
              </w:rPr>
              <w:t>院级团委</w:t>
            </w:r>
          </w:p>
          <w:p w14:paraId="5BCB193D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意  见</w:t>
            </w:r>
          </w:p>
        </w:tc>
        <w:tc>
          <w:tcPr>
            <w:tcW w:w="1608" w:type="pct"/>
            <w:gridSpan w:val="2"/>
            <w:vAlign w:val="center"/>
            <w:tcMar>
              <w:left w:type="dxa" w:w="0.000000"/>
              <w:right w:type="dxa" w:w="0.000000"/>
            </w:tcMar>
          </w:tcPr>
          <w:p w14:paraId="27FC19AB" w14:textId="77777777" w:rsidR="00274220" w:rsidRDefault="0027422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</w:p>
          <w:p w14:paraId="2BA859DD" w14:textId="77777777" w:rsidR="00274220" w:rsidRDefault="0027422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</w:p>
          <w:p w14:paraId="6075103A" w14:textId="77777777" w:rsidR="00274220" w:rsidRDefault="0027422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</w:p>
          <w:p w14:paraId="677B16E1" w14:textId="77777777" w:rsidR="00274220" w:rsidRDefault="0000000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（盖 章）</w:t>
            </w:r>
          </w:p>
          <w:p w14:paraId="4B909F4D" w14:textId="77777777" w:rsidR="00274220" w:rsidRDefault="0000000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年   月   日</w:t>
            </w:r>
          </w:p>
        </w:tc>
        <w:tc>
          <w:tcPr>
            <w:tcW w:w="892" w:type="pct"/>
            <w:gridSpan w:val="2"/>
            <w:vAlign w:val="center"/>
            <w:tcMar>
              <w:left w:type="dxa" w:w="0.000000"/>
              <w:right w:type="dxa" w:w="0.000000"/>
            </w:tcMar>
          </w:tcPr>
          <w:p w14:paraId="25F4DEFE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资格审查组</w:t>
            </w:r>
          </w:p>
          <w:p w14:paraId="5B7F7D4F" w14:textId="77777777" w:rsidR="00274220" w:rsidRDefault="00000000">
            <w:pPr>
              <w:jc w:val="center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意  见</w:t>
            </w:r>
          </w:p>
        </w:tc>
        <w:tc>
          <w:tcPr>
            <w:tcW w:w="1665" w:type="pct"/>
            <w:gridSpan w:val="2"/>
            <w:vAlign w:val="center"/>
            <w:tcMar>
              <w:left w:type="dxa" w:w="0.000000"/>
              <w:right w:type="dxa" w:w="0.000000"/>
            </w:tcMar>
          </w:tcPr>
          <w:p w14:paraId="051D6716" w14:textId="77777777" w:rsidR="00274220" w:rsidRDefault="0027422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</w:p>
          <w:p w14:paraId="319C9DE1" w14:textId="77777777" w:rsidR="00274220" w:rsidRDefault="0027422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</w:p>
          <w:p w14:paraId="4779F0E5" w14:textId="77777777" w:rsidR="00274220" w:rsidRDefault="0027422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</w:p>
          <w:p w14:paraId="763F3BC5" w14:textId="77777777" w:rsidR="00274220" w:rsidRDefault="0000000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（盖 章）</w:t>
            </w:r>
          </w:p>
          <w:p w14:paraId="5C85E7ED" w14:textId="77777777" w:rsidR="00274220" w:rsidRDefault="00000000">
            <w:pPr>
              <w:jc w:val="right"/>
              <w:spacing w:line="360" w:lineRule="exac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年   月   日</w:t>
            </w:r>
          </w:p>
        </w:tc>
      </w:tr>
    </w:tbl>
    <w:p w14:paraId="78A538E4" w14:textId="77777777" w:rsidR="00274220" w:rsidRDefault="00000000">
      <w:pPr>
        <w:jc w:val="right"/>
        <w:spacing w:line="360" w:lineRule="auto"/>
        <w:ind w:left="105" w:leftChars="50" w:right="105" w:rightChars="50"/>
        <w:rPr>
          <w:sz w:val="24"/>
          <w:szCs w:val="24"/>
          <w:rFonts w:ascii="仿宋_GB2312" w:eastAsia="仿宋_GB2312"/>
        </w:rPr>
      </w:pPr>
      <w:r>
        <w:rPr>
          <w:sz w:val="24"/>
          <w:szCs w:val="24"/>
          <w:rFonts w:ascii="仿宋_GB2312" w:eastAsia="仿宋_GB2312" w:hint="eastAsia"/>
        </w:rPr>
        <w:t>城市文化与传播学院学生会</w:t>
      </w:r>
    </w:p>
    <w:p w14:paraId="567E82DB" w14:textId="77777777" w:rsidR="00274220" w:rsidRDefault="00000000">
      <w:pPr>
        <w:jc w:val="right"/>
        <w:spacing w:line="360" w:lineRule="auto"/>
        <w:ind w:left="105" w:leftChars="50" w:right="105" w:rightChars="50"/>
        <w:rPr>
          <w:sz w:val="24"/>
          <w:szCs w:val="24"/>
          <w:rFonts w:ascii="仿宋_GB2312" w:eastAsia="仿宋_GB2312"/>
        </w:rPr>
      </w:pPr>
      <w:r>
        <w:rPr>
          <w:sz w:val="24"/>
          <w:szCs w:val="24"/>
          <w:rFonts w:ascii="仿宋_GB2312" w:eastAsia="仿宋_GB2312" w:hint="eastAsia"/>
        </w:rPr>
        <w:t xml:space="preserve">                                      2024年11月制</w:t>
      </w:r>
    </w:p>
    <w:p w14:paraId="0C759E85" w14:textId="77777777" w:rsidR="00274220" w:rsidRDefault="00000000">
      <w:pPr>
        <w:jc w:val="left"/>
        <w:spacing w:line="360" w:lineRule="auto"/>
        <w:ind w:left="105" w:leftChars="50" w:right="105" w:rightChars="50"/>
        <w:rPr>
          <w:sz w:val="24"/>
          <w:szCs w:val="24"/>
          <w:rFonts w:ascii="仿宋_GB2312" w:eastAsia="仿宋_GB2312"/>
        </w:rPr>
      </w:pPr>
      <w:r>
        <w:rPr>
          <w:sz w:val="24"/>
          <w:szCs w:val="24"/>
          <w:rFonts w:ascii="仿宋_GB2312" w:eastAsia="仿宋_GB2312" w:hint="eastAsia"/>
        </w:rPr>
        <w:t>注：同意票数超过应到人数的半数，即可推荐。此表一式一份，控制在一页纸上。电子版材料以班级为单位汇总发送至邮箱：</w:t>
      </w:r>
      <w:hyperlink w:history="1" r:id="rId4">
        <w:r w:rsidR="00274220">
          <w:rPr>
            <w:rStyle w:val="a3"/>
            <w:sz w:val="24"/>
            <w:szCs w:val="24"/>
            <w:rFonts w:ascii="仿宋_GB2312" w:eastAsia="仿宋_GB2312" w:hint="eastAsia"/>
          </w:rPr>
          <w:t>3152703522@qq.com</w:t>
        </w:r>
      </w:hyperlink>
      <w:r>
        <w:rPr>
          <w:sz w:val="24"/>
          <w:szCs w:val="24"/>
          <w:rFonts w:ascii="仿宋_GB2312" w:eastAsia="仿宋_GB2312" w:hint="eastAsia"/>
        </w:rPr>
        <w:t xml:space="preserve"> 邮件统一命名为“班级名称+代表推选”，纸质版盖章材料以班级为单位交至学生活动中心318办公室。</w:t>
      </w:r>
    </w:p>
    <w:p w14:paraId="716C161E" w14:textId="77777777" w:rsidR="00274220" w:rsidRDefault="00274220"/>
    <w:sectPr w:rsidR="00274220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w16du="http://schemas.microsoft.com/office/word/2023/wordml/word16du" xmlns:r="http://schemas.openxmlformats.org/officeDocument/2006/relationships" xmlns:w16="http://schemas.microsoft.com/office/word/2018/wordml" xmlns:mc="http://schemas.openxmlformats.org/markup-compatibility/2006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du="http://schemas.microsoft.com/office/word/2023/wordml/word16du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 w16du">
  <w:bordersDoNotSurroundHeader/>
  <w:bordersDoNotSurroundFooter/>
  <w:proofState w:grammar="clean" w:spelling="clean"/>
  <w:defaultTabStop w:val="420"/>
  <w:drawingGridVerticalSpacing w:val="156"/>
  <w:characterSpacingControl w:val="compressPunctuation"/>
  <w:zoom w:percent="11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useWord2013TrackBottomHyphenation"/>
  </w:compat>
  <w:rsids>
    <w:rsidRoot w:val="64812E6F"/>
    <w:rsid w:val="00143B79"/>
    <w:rsid w:val="00274220"/>
    <w:rsid w:val="002A14F6"/>
    <w:rsid w:val="002D13DA"/>
    <w:rsid w:val="0044214D"/>
    <w:rsid w:val="004F3953"/>
    <w:rsid w:val="00514768"/>
    <w:rsid w:val="005B334B"/>
    <w:rsid w:val="00797FFC"/>
    <w:rsid w:val="00B34651"/>
    <w:rsid w:val="00DD548C"/>
    <w:rsid w:val="00E0627D"/>
    <w:rsid w:val="00E33135"/>
    <w:rsid w:val="00F22964"/>
    <w:rsid w:val="24A044AC"/>
    <w:rsid w:val="37CE1367"/>
    <w:rsid w:val="3C5325CD"/>
    <w:rsid w:val="63B57233"/>
    <w:rsid w:val="64812E6F"/>
    <w:rsid w:val="79293F77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51F86F69"/>
  <w15:docId w15:val="{63730489-0F06-45F7-9029-C7201635D468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w16du="http://schemas.microsoft.com/office/word/2023/wordml/word16du" xmlns:r="http://schemas.openxmlformats.org/officeDocument/2006/relationships" xmlns:w16="http://schemas.microsoft.com/office/word/2018/wordml" xmlns:mc="http://schemas.openxmlformats.org/markup-compatibility/2006" mc:Ignorable="w14 w15 w16se w16cid w16 w16cex w16sdtdh w16du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0" w:defUnhideWhenUsed="0" w:defQFormat="0" w:defUIPriority="0" w:count="376">
    <w:lsdException w:name="Bibliography" w:semiHidden="1" w:unhideWhenUsed="1"/>
    <w:lsdException w:name="Book Title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efault Paragraph Font" w:semiHidden="1" w:unhideWhenUsed="1"/>
    <w:lsdException w:name="Emphasis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Bottom of Form" w:semiHidden="1" w:unhideWhenUsed="1"/>
    <w:lsdException w:name="HTML Top of Form" w:semiHidden="1" w:unhideWhenUsed="1"/>
    <w:lsdException w:name="Hashtag" w:semiHidden="1" w:unhideWhenUsed="1"/>
    <w:lsdException w:name="Intense Emphasis"/>
    <w:lsdException w:name="Intense Quote" w:semiHidden="1" w:unhideWhenUsed="1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 Paragraph" w:semiHidden="1" w:unhideWhenUsed="1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No List" w:semiHidden="1" w:unhideWhenUsed="1"/>
    <w:lsdException w:name="No Spacing" w:semiHidden="1" w:unhideWhenUsed="1"/>
    <w:lsdException w:name="Normal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Plain Table 1"/>
    <w:lsdException w:name="Plain Table 2"/>
    <w:lsdException w:name="Plain Table 3"/>
    <w:lsdException w:name="Plain Table 4"/>
    <w:lsdException w:name="Plain Table 5"/>
    <w:lsdException w:name="Quote" w:semiHidden="1" w:unhideWhenUsed="1"/>
    <w:lsdException w:name="Revision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caption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</w:latentStyles>
  <w:style w:type="paragraph" w:styleId="a" w:default="1">
    <w:name w:val="Normal"/>
    <w:qFormat/>
    <w:pPr>
      <w:widowControl w:val="0"/>
      <w:jc w:val="both"/>
    </w:pPr>
    <w:rPr>
      <w:sz w:val="21"/>
      <w:kern w:val="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rPr>
      <w:u w:val="single"/>
      <w:color w:val="0026E5" w:themeColor="hyperlink"/>
    </w:rPr>
  </w:style>
  <w:style w:type="character" w:styleId="1" w:customStyle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yperlink" Target="mailto:3152703522@qq.com" TargetMode="External"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28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。。</dc:creator>
  <cp:keywords/>
  <dc:description/>
  <cp:lastModifiedBy>爱林 徐</cp:lastModifiedBy>
  <cp:revision>5</cp:revision>
  <dcterms:created xsi:type="dcterms:W3CDTF">2024-11-13T12:38:00Z</dcterms:created>
  <dcterms:modified xsi:type="dcterms:W3CDTF">2024-11-13T14:09:00Z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2052-12.1.0.18912</vt:lpwstr>
  </property>
  <property fmtid="{D5CDD505-2E9C-101B-9397-08002B2CF9AE}" pid="3" name="ICV">
    <vt:lpwstr>3A80AB2F34764241816F7D2C69CBE1DE_11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315D" w14:textId="77777777" w:rsidR="00274220" w:rsidRDefault="00000000">
      <w:pPr>
        <w:spacing w:line="54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苏州城市学院城市文化与传播学院第二次学生代表大会</w:t>
      </w:r>
    </w:p>
    <w:p w14:paraId="616C10FE" w14:textId="77777777" w:rsidR="00274220" w:rsidRDefault="00000000">
      <w:pPr>
        <w:spacing w:afterLines="50" w:after="156" w:line="54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pacing w:val="40"/>
          <w:sz w:val="32"/>
          <w:szCs w:val="32"/>
        </w:rPr>
        <w:t>代表登记表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386"/>
        <w:gridCol w:w="1289"/>
        <w:gridCol w:w="96"/>
        <w:gridCol w:w="1387"/>
        <w:gridCol w:w="1385"/>
        <w:gridCol w:w="1385"/>
      </w:tblGrid>
      <w:tr w:rsidR="00274220" w14:paraId="73A04229" w14:textId="77777777">
        <w:trPr>
          <w:trHeight w:val="696"/>
          <w:jc w:val="center"/>
        </w:trPr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44C1F3C9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303492C9" w14:textId="77777777" w:rsidR="00274220" w:rsidRDefault="002742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Mar>
              <w:left w:w="0" w:type="dxa"/>
              <w:right w:w="0" w:type="dxa"/>
            </w:tcMar>
            <w:vAlign w:val="center"/>
          </w:tcPr>
          <w:p w14:paraId="2BD74B79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5D357C45" w14:textId="77777777" w:rsidR="00274220" w:rsidRDefault="002742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6D65A857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61455C36" w14:textId="77777777" w:rsidR="00274220" w:rsidRDefault="002742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4220" w14:paraId="6AF1E49B" w14:textId="77777777">
        <w:trPr>
          <w:trHeight w:val="696"/>
          <w:jc w:val="center"/>
        </w:trPr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5F570AE1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院</w:t>
            </w:r>
          </w:p>
        </w:tc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48CE04DC" w14:textId="77777777" w:rsidR="00274220" w:rsidRDefault="002742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Mar>
              <w:left w:w="0" w:type="dxa"/>
              <w:right w:w="0" w:type="dxa"/>
            </w:tcMar>
            <w:vAlign w:val="center"/>
          </w:tcPr>
          <w:p w14:paraId="655B5F5F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36ED7D46" w14:textId="5D80FD12" w:rsidR="00274220" w:rsidRPr="00143B79" w:rsidRDefault="00B34651">
            <w:pPr>
              <w:spacing w:line="36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2D13DA">
              <w:rPr>
                <w:rFonts w:ascii="仿宋_GB2312" w:eastAsia="仿宋_GB2312" w:hint="eastAsia"/>
                <w:sz w:val="24"/>
                <w:szCs w:val="24"/>
              </w:rPr>
              <w:t>（共产党员/共产预备党员/共青团员）</w:t>
            </w:r>
          </w:p>
        </w:tc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4A32619B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3E9BCDBB" w14:textId="3C28E1CB" w:rsidR="00274220" w:rsidRDefault="00B34651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D13DA">
              <w:rPr>
                <w:rFonts w:ascii="仿宋_GB2312" w:eastAsia="仿宋_GB2312" w:hint="eastAsia"/>
                <w:sz w:val="24"/>
                <w:szCs w:val="24"/>
              </w:rPr>
              <w:t>****年**月</w:t>
            </w:r>
          </w:p>
        </w:tc>
      </w:tr>
      <w:tr w:rsidR="00274220" w14:paraId="1C91CAE7" w14:textId="77777777">
        <w:trPr>
          <w:trHeight w:val="696"/>
          <w:jc w:val="center"/>
        </w:trPr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4E7A82EB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  级</w:t>
            </w:r>
          </w:p>
        </w:tc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19176658" w14:textId="79507103" w:rsidR="00274220" w:rsidRDefault="00B34651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D13DA">
              <w:rPr>
                <w:rFonts w:ascii="仿宋_GB2312" w:eastAsia="仿宋_GB2312" w:hint="eastAsia"/>
                <w:sz w:val="24"/>
                <w:szCs w:val="24"/>
              </w:rPr>
              <w:t>（例：24汉语国际教育 班级名称填写完整）</w:t>
            </w:r>
          </w:p>
        </w:tc>
        <w:tc>
          <w:tcPr>
            <w:tcW w:w="833" w:type="pct"/>
            <w:gridSpan w:val="2"/>
            <w:tcMar>
              <w:left w:w="0" w:type="dxa"/>
              <w:right w:w="0" w:type="dxa"/>
            </w:tcMar>
            <w:vAlign w:val="center"/>
          </w:tcPr>
          <w:p w14:paraId="613E08ED" w14:textId="77777777" w:rsidR="00274220" w:rsidRDefault="0000000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7BF2C0FF" w14:textId="77777777" w:rsidR="00274220" w:rsidRDefault="002742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3CECDBD5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2F42DAEF" w14:textId="2B00EAA8" w:rsidR="00274220" w:rsidRPr="00143B79" w:rsidRDefault="00000000">
            <w:pPr>
              <w:spacing w:line="36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2D13DA">
              <w:rPr>
                <w:rFonts w:ascii="仿宋_GB2312" w:eastAsia="仿宋_GB2312" w:hint="eastAsia"/>
                <w:sz w:val="24"/>
                <w:szCs w:val="24"/>
              </w:rPr>
              <w:t>（**班班长/学习委员，城市文化与传播学院**部长/干事</w:t>
            </w:r>
            <w:r w:rsidR="00143B79" w:rsidRPr="002D13DA">
              <w:rPr>
                <w:rFonts w:ascii="仿宋_GB2312" w:eastAsia="仿宋_GB2312" w:hint="eastAsia"/>
                <w:sz w:val="24"/>
                <w:szCs w:val="24"/>
              </w:rPr>
              <w:t>；**社团干事/部长</w:t>
            </w:r>
            <w:r w:rsidRPr="002D13DA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274220" w14:paraId="5B6B2AA2" w14:textId="77777777">
        <w:trPr>
          <w:trHeight w:val="2426"/>
          <w:jc w:val="center"/>
        </w:trPr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37FF27A3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</w:p>
          <w:p w14:paraId="7D018597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  <w:p w14:paraId="2517D574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</w:t>
            </w:r>
          </w:p>
          <w:p w14:paraId="336B70E3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4166" w:type="pct"/>
            <w:gridSpan w:val="6"/>
            <w:tcMar>
              <w:left w:w="0" w:type="dxa"/>
              <w:right w:w="0" w:type="dxa"/>
            </w:tcMar>
            <w:vAlign w:val="center"/>
          </w:tcPr>
          <w:p w14:paraId="7F6FD575" w14:textId="77777777" w:rsidR="00274220" w:rsidRDefault="00000000">
            <w:pPr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***，男，汉族，2004年2月出生，共青团员，苏州城市学院**学院**专业**级学生，现任……。曾获……</w:t>
            </w:r>
            <w:r w:rsidRPr="002D13DA">
              <w:rPr>
                <w:rFonts w:ascii="仿宋" w:eastAsia="仿宋" w:hAnsi="仿宋" w:cs="仿宋" w:hint="eastAsia"/>
                <w:sz w:val="24"/>
                <w:szCs w:val="24"/>
              </w:rPr>
              <w:t>（奖项写明时间和奖项全称，用“；”隔开）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274220" w14:paraId="16EF7D7F" w14:textId="77777777">
        <w:trPr>
          <w:trHeight w:val="1899"/>
          <w:jc w:val="center"/>
        </w:trPr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74A45088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选</w:t>
            </w:r>
          </w:p>
          <w:p w14:paraId="1A9A1B22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举</w:t>
            </w:r>
          </w:p>
          <w:p w14:paraId="4EA06394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</w:t>
            </w:r>
          </w:p>
          <w:p w14:paraId="683A6603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4166" w:type="pct"/>
            <w:gridSpan w:val="6"/>
            <w:tcMar>
              <w:left w:w="0" w:type="dxa"/>
              <w:right w:w="0" w:type="dxa"/>
            </w:tcMar>
            <w:vAlign w:val="center"/>
          </w:tcPr>
          <w:p w14:paraId="42CD06B7" w14:textId="77777777" w:rsidR="00274220" w:rsidRDefault="00000000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应到人数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实到人数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</w:t>
            </w:r>
          </w:p>
          <w:p w14:paraId="627B2BE2" w14:textId="77777777" w:rsidR="00274220" w:rsidRDefault="00000000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同意票数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反对票数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</w:t>
            </w:r>
          </w:p>
          <w:p w14:paraId="496764E9" w14:textId="77777777" w:rsidR="00143B79" w:rsidRDefault="00000000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弃权票数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是否同意提名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</w:t>
            </w:r>
          </w:p>
          <w:p w14:paraId="4333F4E7" w14:textId="0D95DDB7" w:rsidR="00274220" w:rsidRDefault="00143B79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2D13DA">
              <w:rPr>
                <w:rFonts w:ascii="仿宋_GB2312" w:eastAsia="仿宋_GB2312" w:hint="eastAsia"/>
                <w:sz w:val="24"/>
                <w:szCs w:val="24"/>
              </w:rPr>
              <w:t>（统一只填数字）</w:t>
            </w:r>
          </w:p>
        </w:tc>
      </w:tr>
      <w:tr w:rsidR="00274220" w14:paraId="7AF270F6" w14:textId="77777777">
        <w:trPr>
          <w:trHeight w:val="1979"/>
          <w:jc w:val="center"/>
        </w:trPr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40C7BB0D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所在团支部</w:t>
            </w:r>
          </w:p>
          <w:p w14:paraId="2E0A9C59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  见</w:t>
            </w:r>
          </w:p>
        </w:tc>
        <w:tc>
          <w:tcPr>
            <w:tcW w:w="1608" w:type="pct"/>
            <w:gridSpan w:val="2"/>
            <w:tcMar>
              <w:left w:w="0" w:type="dxa"/>
              <w:right w:w="0" w:type="dxa"/>
            </w:tcMar>
            <w:vAlign w:val="center"/>
          </w:tcPr>
          <w:p w14:paraId="185FF673" w14:textId="77777777" w:rsidR="00274220" w:rsidRDefault="0027422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7C284BCD" w14:textId="77777777" w:rsidR="00274220" w:rsidRDefault="0027422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58EBF3FB" w14:textId="77777777" w:rsidR="00274220" w:rsidRDefault="0027422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5D3015F2" w14:textId="77777777" w:rsidR="00274220" w:rsidRDefault="00000000"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团支书签名：        </w:t>
            </w:r>
          </w:p>
          <w:p w14:paraId="627593AB" w14:textId="77777777" w:rsidR="00274220" w:rsidRDefault="0000000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892" w:type="pct"/>
            <w:gridSpan w:val="2"/>
            <w:tcMar>
              <w:left w:w="0" w:type="dxa"/>
              <w:right w:w="0" w:type="dxa"/>
            </w:tcMar>
            <w:vAlign w:val="center"/>
          </w:tcPr>
          <w:p w14:paraId="6D02B637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班主任</w:t>
            </w:r>
          </w:p>
          <w:p w14:paraId="5BF15252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  见</w:t>
            </w:r>
          </w:p>
        </w:tc>
        <w:tc>
          <w:tcPr>
            <w:tcW w:w="1665" w:type="pct"/>
            <w:gridSpan w:val="2"/>
            <w:tcMar>
              <w:left w:w="0" w:type="dxa"/>
              <w:right w:w="0" w:type="dxa"/>
            </w:tcMar>
            <w:vAlign w:val="center"/>
          </w:tcPr>
          <w:p w14:paraId="1F5A6019" w14:textId="77777777" w:rsidR="00274220" w:rsidRDefault="0027422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2CFCE39A" w14:textId="77777777" w:rsidR="00274220" w:rsidRDefault="0027422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6AD83636" w14:textId="77777777" w:rsidR="00274220" w:rsidRDefault="0027422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4AEEF924" w14:textId="77777777" w:rsidR="00274220" w:rsidRDefault="0000000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 章）</w:t>
            </w:r>
          </w:p>
          <w:p w14:paraId="37A351AF" w14:textId="77777777" w:rsidR="00274220" w:rsidRDefault="0000000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274220" w14:paraId="0B32E214" w14:textId="77777777">
        <w:trPr>
          <w:trHeight w:val="1979"/>
          <w:jc w:val="center"/>
        </w:trPr>
        <w:tc>
          <w:tcPr>
            <w:tcW w:w="833" w:type="pct"/>
            <w:tcMar>
              <w:left w:w="0" w:type="dxa"/>
              <w:right w:w="0" w:type="dxa"/>
            </w:tcMar>
            <w:vAlign w:val="center"/>
          </w:tcPr>
          <w:p w14:paraId="104A1475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院级团委</w:t>
            </w:r>
          </w:p>
          <w:p w14:paraId="5BCB193D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  见</w:t>
            </w:r>
          </w:p>
        </w:tc>
        <w:tc>
          <w:tcPr>
            <w:tcW w:w="1608" w:type="pct"/>
            <w:gridSpan w:val="2"/>
            <w:tcMar>
              <w:left w:w="0" w:type="dxa"/>
              <w:right w:w="0" w:type="dxa"/>
            </w:tcMar>
            <w:vAlign w:val="center"/>
          </w:tcPr>
          <w:p w14:paraId="27FC19AB" w14:textId="77777777" w:rsidR="00274220" w:rsidRDefault="0027422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2BA859DD" w14:textId="77777777" w:rsidR="00274220" w:rsidRDefault="0027422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6075103A" w14:textId="77777777" w:rsidR="00274220" w:rsidRDefault="0027422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677B16E1" w14:textId="77777777" w:rsidR="00274220" w:rsidRDefault="0000000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 章）</w:t>
            </w:r>
          </w:p>
          <w:p w14:paraId="4B909F4D" w14:textId="77777777" w:rsidR="00274220" w:rsidRDefault="0000000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892" w:type="pct"/>
            <w:gridSpan w:val="2"/>
            <w:tcMar>
              <w:left w:w="0" w:type="dxa"/>
              <w:right w:w="0" w:type="dxa"/>
            </w:tcMar>
            <w:vAlign w:val="center"/>
          </w:tcPr>
          <w:p w14:paraId="25F4DEFE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资格审查组</w:t>
            </w:r>
          </w:p>
          <w:p w14:paraId="5B7F7D4F" w14:textId="77777777" w:rsidR="00274220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  见</w:t>
            </w:r>
          </w:p>
        </w:tc>
        <w:tc>
          <w:tcPr>
            <w:tcW w:w="1665" w:type="pct"/>
            <w:gridSpan w:val="2"/>
            <w:tcMar>
              <w:left w:w="0" w:type="dxa"/>
              <w:right w:w="0" w:type="dxa"/>
            </w:tcMar>
            <w:vAlign w:val="center"/>
          </w:tcPr>
          <w:p w14:paraId="051D6716" w14:textId="77777777" w:rsidR="00274220" w:rsidRDefault="0027422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319C9DE1" w14:textId="77777777" w:rsidR="00274220" w:rsidRDefault="0027422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4779F0E5" w14:textId="77777777" w:rsidR="00274220" w:rsidRDefault="0027422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763F3BC5" w14:textId="77777777" w:rsidR="00274220" w:rsidRDefault="0000000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 章）</w:t>
            </w:r>
          </w:p>
          <w:p w14:paraId="5C85E7ED" w14:textId="77777777" w:rsidR="00274220" w:rsidRDefault="00000000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14:paraId="78A538E4" w14:textId="77777777" w:rsidR="00274220" w:rsidRDefault="00000000">
      <w:pPr>
        <w:spacing w:line="360" w:lineRule="auto"/>
        <w:ind w:leftChars="50" w:left="105" w:rightChars="50" w:right="105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城市文化与传播学院学生会</w:t>
      </w:r>
    </w:p>
    <w:p w14:paraId="567E82DB" w14:textId="77777777" w:rsidR="00274220" w:rsidRDefault="00000000">
      <w:pPr>
        <w:spacing w:line="360" w:lineRule="auto"/>
        <w:ind w:leftChars="50" w:left="105" w:rightChars="50" w:right="105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2024年11月制</w:t>
      </w:r>
    </w:p>
    <w:p w14:paraId="0C759E85" w14:textId="77777777" w:rsidR="00274220" w:rsidRDefault="00000000">
      <w:pPr>
        <w:spacing w:line="360" w:lineRule="auto"/>
        <w:ind w:leftChars="50" w:left="105" w:rightChars="50" w:right="105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注：同意票数超过应到人数的半数，即可推荐。此表一式一份，控制在一页纸上。电子版材料以班级为单位汇总发送至邮箱：</w:t>
      </w:r>
      <w:hyperlink r:id="rId4" w:history="1">
        <w:r w:rsidR="00274220">
          <w:rPr>
            <w:rStyle w:val="a3"/>
            <w:rFonts w:ascii="仿宋_GB2312" w:eastAsia="仿宋_GB2312" w:hint="eastAsia"/>
            <w:sz w:val="24"/>
            <w:szCs w:val="24"/>
          </w:rPr>
          <w:t>3152703522@qq.com</w:t>
        </w:r>
      </w:hyperlink>
      <w:r>
        <w:rPr>
          <w:rFonts w:ascii="仿宋_GB2312" w:eastAsia="仿宋_GB2312" w:hint="eastAsia"/>
          <w:sz w:val="24"/>
          <w:szCs w:val="24"/>
        </w:rPr>
        <w:t xml:space="preserve"> 邮件统一命名为“班级名称+代表推选”，纸质版盖章材料以班级为单位交至学生活动中心318办公室。</w:t>
      </w:r>
    </w:p>
    <w:p w14:paraId="716C161E" w14:textId="77777777" w:rsidR="00274220" w:rsidRDefault="00274220"/>
    <w:sectPr w:rsidR="00274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